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391"/>
        <w:gridCol w:w="1170"/>
        <w:gridCol w:w="1885"/>
        <w:gridCol w:w="5651"/>
      </w:tblGrid>
      <w:tr w:rsidR="00CE6873" w:rsidRPr="00CE6873" w14:paraId="441B673F" w14:textId="77777777" w:rsidTr="00CE6873">
        <w:trPr>
          <w:trHeight w:val="33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57571DB4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bookmarkStart w:id="0" w:name="RANGE!A1:E22"/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Strategic Plan Closeout Template: </w:t>
            </w: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Name of Unit</w:t>
            </w:r>
            <w:bookmarkEnd w:id="0"/>
          </w:p>
        </w:tc>
      </w:tr>
      <w:tr w:rsidR="00574165" w:rsidRPr="00CE6873" w14:paraId="537137B0" w14:textId="77777777" w:rsidTr="00CE6873">
        <w:trPr>
          <w:trHeight w:val="33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D9D9D9"/>
            <w:noWrap/>
            <w:vAlign w:val="bottom"/>
          </w:tcPr>
          <w:p w14:paraId="24F7D9F4" w14:textId="22A22DF7" w:rsidR="00574165" w:rsidRPr="00574165" w:rsidRDefault="00574165" w:rsidP="005741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Plan Year:</w:t>
            </w:r>
          </w:p>
        </w:tc>
      </w:tr>
      <w:tr w:rsidR="00CE6873" w:rsidRPr="00CE6873" w14:paraId="290050B7" w14:textId="77777777" w:rsidTr="00CE6873">
        <w:trPr>
          <w:trHeight w:val="645"/>
        </w:trPr>
        <w:tc>
          <w:tcPr>
            <w:tcW w:w="31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4A218" w14:textId="05A3AFFA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Goals </w:t>
            </w: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Write Goals Below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B9443" w14:textId="77777777" w:rsid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Objectives</w:t>
            </w:r>
          </w:p>
          <w:p w14:paraId="4BDB5420" w14:textId="75BF2B43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Write Objectives Below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1487B" w14:textId="77777777" w:rsid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Complete</w:t>
            </w: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14:paraId="38372E8F" w14:textId="19E90DC0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 or N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9ABEA" w14:textId="77777777" w:rsid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Status if not Complete</w:t>
            </w:r>
          </w:p>
          <w:p w14:paraId="3802031C" w14:textId="5A1D82A4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Carry Over (c) or Abandon (a)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03E16DF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Comments </w:t>
            </w:r>
          </w:p>
        </w:tc>
      </w:tr>
      <w:tr w:rsidR="00CE6873" w:rsidRPr="00CE6873" w14:paraId="486B8C1C" w14:textId="77777777" w:rsidTr="00CE6873">
        <w:trPr>
          <w:trHeight w:val="300"/>
        </w:trPr>
        <w:tc>
          <w:tcPr>
            <w:tcW w:w="316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253EF2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81D0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F6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3BF1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C44A85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33DE2837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AE610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D020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D12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663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FF0E8D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5E544304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B99C85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2A7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DFB8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6185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516B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7BE9C1D8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9BCB90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EB8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8E7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A82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76F033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307C4653" w14:textId="77777777" w:rsidTr="00CE6873">
        <w:trPr>
          <w:trHeight w:val="330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BE7C32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667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47E5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B29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17FE1C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bookmarkStart w:id="1" w:name="_GoBack"/>
        <w:bookmarkEnd w:id="1"/>
      </w:tr>
      <w:tr w:rsidR="00CE6873" w:rsidRPr="00CE6873" w14:paraId="69836271" w14:textId="77777777" w:rsidTr="00CE6873">
        <w:trPr>
          <w:trHeight w:val="300"/>
        </w:trPr>
        <w:tc>
          <w:tcPr>
            <w:tcW w:w="316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A2F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149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4E07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3A96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67506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0CFAE58F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474B8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7B8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DD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A5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1B00D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71CA491F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45690E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A36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A871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9CF7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F4861F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075599C2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641FBF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DB66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905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1ACD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FEF6FA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4DE29C10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F85F25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0D12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447B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ED76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EAAC59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17483756" w14:textId="77777777" w:rsidTr="00CE6873">
        <w:trPr>
          <w:trHeight w:val="300"/>
        </w:trPr>
        <w:tc>
          <w:tcPr>
            <w:tcW w:w="316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177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48EF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CDE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B24A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AB78DA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0C95AFCE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68C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D90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BF3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EC9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C52E8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0292B0C8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3A5D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FB64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23F7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7F24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685BB3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61ED4234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876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C5C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FEE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F6B4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6417AD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195E5860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B68E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47B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C5EF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0DBB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3FA9B6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30237845" w14:textId="77777777" w:rsidTr="00CE6873">
        <w:trPr>
          <w:trHeight w:val="315"/>
        </w:trPr>
        <w:tc>
          <w:tcPr>
            <w:tcW w:w="316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9A0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54B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D3BE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DD2B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59767E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439B93EB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C9C741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00CC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796F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83AB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1429FC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0AC01AF7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868373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ADE4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D8DF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C312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785E23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33B1FABF" w14:textId="77777777" w:rsidTr="00CE6873">
        <w:trPr>
          <w:trHeight w:val="315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D73CB1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64E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940F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E65A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C01E8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873" w:rsidRPr="00CE6873" w14:paraId="17F0FD81" w14:textId="77777777" w:rsidTr="00CE6873">
        <w:trPr>
          <w:trHeight w:val="330"/>
        </w:trPr>
        <w:tc>
          <w:tcPr>
            <w:tcW w:w="31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ED4694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89C3" w14:textId="77777777" w:rsidR="00CE6873" w:rsidRPr="00CE6873" w:rsidRDefault="00CE6873" w:rsidP="00CE68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CA31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972A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9EE62D" w14:textId="77777777" w:rsidR="00CE6873" w:rsidRPr="00CE6873" w:rsidRDefault="00CE6873" w:rsidP="00CE68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E687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65D496F5" w14:textId="77777777" w:rsidR="002E2FA8" w:rsidRPr="00CE6873" w:rsidRDefault="002E2FA8">
      <w:pPr>
        <w:rPr>
          <w:rFonts w:asciiTheme="majorHAnsi" w:hAnsiTheme="majorHAnsi" w:cstheme="majorHAnsi"/>
          <w:sz w:val="24"/>
          <w:szCs w:val="24"/>
        </w:rPr>
      </w:pPr>
    </w:p>
    <w:sectPr w:rsidR="002E2FA8" w:rsidRPr="00CE6873" w:rsidSect="00CE68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73"/>
    <w:rsid w:val="002E2FA8"/>
    <w:rsid w:val="00574165"/>
    <w:rsid w:val="00A04B81"/>
    <w:rsid w:val="00C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9B35"/>
  <w15:chartTrackingRefBased/>
  <w15:docId w15:val="{B0527466-1F6D-4A60-875E-200173A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&amp; Karen</dc:creator>
  <cp:keywords/>
  <dc:description/>
  <cp:lastModifiedBy>Ashley Cottle</cp:lastModifiedBy>
  <cp:revision>2</cp:revision>
  <dcterms:created xsi:type="dcterms:W3CDTF">2020-07-01T14:50:00Z</dcterms:created>
  <dcterms:modified xsi:type="dcterms:W3CDTF">2022-10-27T15:39:00Z</dcterms:modified>
</cp:coreProperties>
</file>